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0E" w:rsidRDefault="00C2160E">
      <w:bookmarkStart w:id="0" w:name="_GoBack"/>
      <w:bookmarkEnd w:id="0"/>
    </w:p>
    <w:p w:rsidR="00C2160E" w:rsidRDefault="00C2160E"/>
    <w:p w:rsidR="0082034B" w:rsidRDefault="0082034B"/>
    <w:p w:rsidR="0082034B" w:rsidRPr="006868BB" w:rsidRDefault="006868BB" w:rsidP="006868B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8BB">
        <w:rPr>
          <w:rFonts w:ascii="Times New Roman" w:hAnsi="Times New Roman" w:cs="Times New Roman"/>
          <w:b/>
          <w:sz w:val="32"/>
          <w:szCs w:val="32"/>
        </w:rPr>
        <w:t>Сравнительная таблица основных характеристик изоляторов</w:t>
      </w:r>
    </w:p>
    <w:p w:rsidR="0082034B" w:rsidRDefault="0082034B"/>
    <w:tbl>
      <w:tblPr>
        <w:tblW w:w="15287" w:type="dxa"/>
        <w:tblInd w:w="-27" w:type="dxa"/>
        <w:tblLook w:val="04A0"/>
      </w:tblPr>
      <w:tblGrid>
        <w:gridCol w:w="4702"/>
        <w:gridCol w:w="2117"/>
        <w:gridCol w:w="2117"/>
        <w:gridCol w:w="2117"/>
        <w:gridCol w:w="2117"/>
        <w:gridCol w:w="2117"/>
      </w:tblGrid>
      <w:tr w:rsidR="00C2160E" w:rsidRPr="00C2160E" w:rsidTr="00C2160E">
        <w:trPr>
          <w:trHeight w:val="629"/>
        </w:trPr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Теплоизоляция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Гидроизоляция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Пароизоляция</w:t>
            </w:r>
            <w:proofErr w:type="spellEnd"/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Шумо-звукоизоляция</w:t>
            </w:r>
            <w:proofErr w:type="spellEnd"/>
          </w:p>
        </w:tc>
      </w:tr>
      <w:tr w:rsidR="00C2160E" w:rsidRPr="00C2160E" w:rsidTr="00C2160E">
        <w:trPr>
          <w:trHeight w:val="618"/>
        </w:trPr>
        <w:tc>
          <w:tcPr>
            <w:tcW w:w="4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0E" w:rsidRPr="00C2160E" w:rsidRDefault="00C2160E" w:rsidP="00690557">
            <w:pPr>
              <w:spacing w:after="0" w:line="240" w:lineRule="auto"/>
              <w:ind w:firstLineChars="100" w:firstLine="2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Рубероид, </w:t>
            </w:r>
            <w:r w:rsidR="0069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Жидкие мастики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0022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0022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160E" w:rsidRPr="00C2160E" w:rsidTr="00C2160E">
        <w:trPr>
          <w:trHeight w:val="629"/>
        </w:trPr>
        <w:tc>
          <w:tcPr>
            <w:tcW w:w="47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Битум, Рулонные материалы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0022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0022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0022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160E" w:rsidRPr="00C2160E" w:rsidTr="00C2160E">
        <w:trPr>
          <w:trHeight w:val="629"/>
        </w:trPr>
        <w:tc>
          <w:tcPr>
            <w:tcW w:w="4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7" w:rsidRDefault="00C2160E" w:rsidP="00690557">
            <w:pPr>
              <w:spacing w:after="0" w:line="240" w:lineRule="auto"/>
              <w:ind w:firstLineChars="100" w:firstLine="2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Минеральная вата, Стекловата, ДВП, </w:t>
            </w:r>
          </w:p>
          <w:p w:rsidR="00C2160E" w:rsidRPr="00C2160E" w:rsidRDefault="00C2160E" w:rsidP="00690557">
            <w:pPr>
              <w:spacing w:after="0" w:line="240" w:lineRule="auto"/>
              <w:ind w:firstLineChars="100" w:firstLine="2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Целлюлоза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0022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0022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0022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2160E" w:rsidRPr="00C2160E" w:rsidTr="00C2160E">
        <w:trPr>
          <w:trHeight w:val="618"/>
        </w:trPr>
        <w:tc>
          <w:tcPr>
            <w:tcW w:w="4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XPS, EPS Плиты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X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0022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0022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2160E" w:rsidRPr="00C2160E" w:rsidTr="00C2160E">
        <w:trPr>
          <w:trHeight w:val="629"/>
        </w:trPr>
        <w:tc>
          <w:tcPr>
            <w:tcW w:w="4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0E" w:rsidRPr="00C2160E" w:rsidRDefault="00690557" w:rsidP="00C2160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</w:t>
            </w:r>
            <w:r w:rsidR="00C2160E"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ндвич-панель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0022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2160E" w:rsidRPr="00C2160E" w:rsidTr="00C2160E">
        <w:trPr>
          <w:trHeight w:val="629"/>
        </w:trPr>
        <w:tc>
          <w:tcPr>
            <w:tcW w:w="4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Закрытопористая</w:t>
            </w:r>
            <w:proofErr w:type="spellEnd"/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напыляемая </w:t>
            </w:r>
            <w:proofErr w:type="spellStart"/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ППУ-пена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C2160E" w:rsidRPr="00C2160E" w:rsidRDefault="00C2160E" w:rsidP="00C2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C2160E" w:rsidRPr="00C2160E" w:rsidTr="00C2160E">
        <w:trPr>
          <w:trHeight w:val="336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E" w:rsidRPr="00C2160E" w:rsidRDefault="00C2160E" w:rsidP="00C2160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Пароизоляция</w:t>
            </w:r>
            <w:proofErr w:type="spellEnd"/>
            <w:r w:rsidRPr="00C2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- в помещениях с нормальной влажностью.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E" w:rsidRPr="00C2160E" w:rsidRDefault="00C2160E" w:rsidP="00C21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2160E" w:rsidRDefault="00C2160E"/>
    <w:p w:rsidR="006868BB" w:rsidRDefault="006868BB"/>
    <w:sectPr w:rsidR="006868BB" w:rsidSect="002644F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26" w:rsidRDefault="00633326" w:rsidP="00C2160E">
      <w:pPr>
        <w:spacing w:after="0" w:line="240" w:lineRule="auto"/>
      </w:pPr>
      <w:r>
        <w:separator/>
      </w:r>
    </w:p>
  </w:endnote>
  <w:endnote w:type="continuationSeparator" w:id="0">
    <w:p w:rsidR="00633326" w:rsidRDefault="00633326" w:rsidP="00C2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26" w:rsidRDefault="00633326" w:rsidP="00C2160E">
      <w:pPr>
        <w:spacing w:after="0" w:line="240" w:lineRule="auto"/>
      </w:pPr>
      <w:r>
        <w:separator/>
      </w:r>
    </w:p>
  </w:footnote>
  <w:footnote w:type="continuationSeparator" w:id="0">
    <w:p w:rsidR="00633326" w:rsidRDefault="00633326" w:rsidP="00C21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6B60"/>
    <w:rsid w:val="000B080C"/>
    <w:rsid w:val="00185878"/>
    <w:rsid w:val="002644FA"/>
    <w:rsid w:val="00633326"/>
    <w:rsid w:val="006868BB"/>
    <w:rsid w:val="00690557"/>
    <w:rsid w:val="006F2B54"/>
    <w:rsid w:val="007470D4"/>
    <w:rsid w:val="0082034B"/>
    <w:rsid w:val="00866B60"/>
    <w:rsid w:val="00AE611E"/>
    <w:rsid w:val="00B83D84"/>
    <w:rsid w:val="00C2160E"/>
    <w:rsid w:val="00CA1FBD"/>
    <w:rsid w:val="00D3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8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16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60E"/>
  </w:style>
  <w:style w:type="paragraph" w:styleId="a7">
    <w:name w:val="footer"/>
    <w:basedOn w:val="a"/>
    <w:link w:val="a8"/>
    <w:uiPriority w:val="99"/>
    <w:unhideWhenUsed/>
    <w:rsid w:val="00C216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60E"/>
  </w:style>
  <w:style w:type="paragraph" w:styleId="a9">
    <w:name w:val="No Spacing"/>
    <w:uiPriority w:val="1"/>
    <w:qFormat/>
    <w:rsid w:val="00686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8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16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60E"/>
  </w:style>
  <w:style w:type="paragraph" w:styleId="a7">
    <w:name w:val="footer"/>
    <w:basedOn w:val="a"/>
    <w:link w:val="a8"/>
    <w:uiPriority w:val="99"/>
    <w:unhideWhenUsed/>
    <w:rsid w:val="00C216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60E"/>
  </w:style>
  <w:style w:type="paragraph" w:styleId="a9">
    <w:name w:val="No Spacing"/>
    <w:uiPriority w:val="1"/>
    <w:qFormat/>
    <w:rsid w:val="00686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User</cp:lastModifiedBy>
  <cp:revision>4</cp:revision>
  <dcterms:created xsi:type="dcterms:W3CDTF">2011-04-14T18:10:00Z</dcterms:created>
  <dcterms:modified xsi:type="dcterms:W3CDTF">2011-12-08T05:22:00Z</dcterms:modified>
</cp:coreProperties>
</file>